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A177C" w:rsidRPr="00027E03" w14:paraId="47DB5E9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6E7DA" w14:textId="77777777" w:rsidR="00EA177C" w:rsidRPr="00027E03" w:rsidRDefault="00EA177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E596DEF" w14:textId="77777777" w:rsidR="00EA177C" w:rsidRPr="00027E03" w:rsidRDefault="00EA177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A177C" w:rsidRPr="00027E03" w14:paraId="253FF38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C79427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883952" wp14:editId="4A0BA1A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FA1E598" w14:textId="77777777" w:rsidR="00EA177C" w:rsidRPr="00102A72" w:rsidRDefault="00EA177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883952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FA1E598" w14:textId="77777777" w:rsidR="00EA177C" w:rsidRPr="00102A72" w:rsidRDefault="00EA177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448916" wp14:editId="4F4BE48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7C3DEBF" w14:textId="77777777" w:rsidR="00EA177C" w:rsidRPr="00027E03" w:rsidRDefault="00EA177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044F8DE" w14:textId="77777777" w:rsidR="00EA177C" w:rsidRPr="00102A72" w:rsidRDefault="00EA177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4891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7C3DEBF" w14:textId="77777777" w:rsidR="00EA177C" w:rsidRPr="00027E03" w:rsidRDefault="00EA177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044F8DE" w14:textId="77777777" w:rsidR="00EA177C" w:rsidRPr="00102A72" w:rsidRDefault="00EA177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48B6DD8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401AA7F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F6985D" w14:textId="77777777" w:rsidR="00EA177C" w:rsidRPr="00027E03" w:rsidRDefault="00EA177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EA177C" w:rsidRPr="00027E03" w14:paraId="30F3300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EC11D" w14:textId="77777777" w:rsidR="00EA177C" w:rsidRPr="00027E03" w:rsidRDefault="00EA177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EA177C" w:rsidRPr="00027E03" w14:paraId="701ED8F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75D9A" w14:textId="77777777" w:rsidR="00EA177C" w:rsidRPr="00027E03" w:rsidRDefault="00EA177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4162.010.26.1.0568-2025</w:t>
            </w:r>
          </w:p>
        </w:tc>
      </w:tr>
      <w:tr w:rsidR="00EA177C" w:rsidRPr="00027E03" w14:paraId="454AF3C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5D3CB" w14:textId="77777777" w:rsidR="00EA177C" w:rsidRPr="00027E03" w:rsidRDefault="00EA177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LEIDY ANDREA OSPINA SANCHEZ</w:t>
            </w:r>
          </w:p>
        </w:tc>
      </w:tr>
      <w:tr w:rsidR="00EA177C" w:rsidRPr="00027E03" w14:paraId="5AA4C22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76FBBF" w14:textId="77777777" w:rsidR="00EA177C" w:rsidRPr="00027E03" w:rsidRDefault="00EA177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1.143.939.979</w:t>
            </w:r>
          </w:p>
        </w:tc>
      </w:tr>
      <w:tr w:rsidR="00EA177C" w:rsidRPr="00027E03" w14:paraId="41C0929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91DFE" w14:textId="77777777" w:rsidR="00EA177C" w:rsidRPr="00027E03" w:rsidRDefault="00EA177C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EA177C" w:rsidRPr="00027E03" w14:paraId="6A16F19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43AF8" w14:textId="77777777" w:rsidR="00EA177C" w:rsidRPr="00027E03" w:rsidRDefault="00EA177C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EA177C" w:rsidRPr="00027E03" w14:paraId="4A109B8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F2239" w14:textId="77777777" w:rsidR="00EA177C" w:rsidRPr="00027E03" w:rsidRDefault="00EA177C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A177C" w:rsidRPr="00027E03" w14:paraId="15A859D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C6EEC" w14:textId="77777777" w:rsidR="00EA177C" w:rsidRPr="00027E03" w:rsidRDefault="00EA177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EA177C" w:rsidRPr="00027E03" w14:paraId="4655F23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C05CA" w14:textId="77777777" w:rsidR="00EA177C" w:rsidRPr="00027E03" w:rsidRDefault="00EA177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4C7116A" w14:textId="77777777" w:rsidR="00EA177C" w:rsidRPr="00E355CD" w:rsidRDefault="00EA177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3F33E" w14:textId="77777777" w:rsidR="00EA177C" w:rsidRPr="00027E03" w:rsidRDefault="00EA177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0C73C03" w14:textId="77777777" w:rsidR="00EA177C" w:rsidRPr="00E355CD" w:rsidRDefault="00EA177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162C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EA177C" w:rsidRPr="00027E03" w14:paraId="2B33FC4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916FE" w14:textId="77777777" w:rsidR="00EA177C" w:rsidRPr="00027E03" w:rsidRDefault="00EA177C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A177C" w:rsidRPr="00027E03" w14:paraId="3293793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1AF6C" w14:textId="77777777" w:rsidR="00EA177C" w:rsidRPr="00027E03" w:rsidRDefault="00EA177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EA177C" w:rsidRPr="00027E03" w14:paraId="093AC7A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9EB2B6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EA177C" w:rsidRPr="00027E03" w14:paraId="185B2CA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971B0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EA177C" w:rsidRPr="00027E03" w14:paraId="343AAE4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CBDF19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EA177C" w:rsidRPr="00027E03" w14:paraId="4457ABC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CBEB9" w14:textId="77777777" w:rsidR="00EA177C" w:rsidRPr="00027E03" w:rsidRDefault="00EA177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6D8C63" w14:textId="77777777" w:rsidR="00EA177C" w:rsidRPr="00027E03" w:rsidRDefault="00EA177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0AF68E3" w14:textId="77777777" w:rsidR="00EA177C" w:rsidRPr="00027E03" w:rsidRDefault="00EA177C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177C" w:rsidRPr="00027E03" w14:paraId="50DD4A1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5A690" w14:textId="77777777" w:rsidR="00EA177C" w:rsidRPr="00081E1C" w:rsidRDefault="00EA177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8162C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0B3E822" w14:textId="77777777" w:rsidR="00EA177C" w:rsidRPr="00027E03" w:rsidRDefault="00EA177C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177C" w:rsidRPr="00027E03" w14:paraId="595C1B2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FA00E" w14:textId="77777777" w:rsidR="00EA177C" w:rsidRPr="00F97E61" w:rsidRDefault="00EA177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EA177C" w:rsidRPr="00027E03" w14:paraId="1B2CE1E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B118B" w14:textId="77777777" w:rsidR="00EA177C" w:rsidRPr="00F97E61" w:rsidRDefault="00EA177C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EA177C" w:rsidRPr="00027E03" w14:paraId="0559A7C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43889" w14:textId="77777777" w:rsidR="00EA177C" w:rsidRPr="00027E03" w:rsidRDefault="00EA177C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EA177C" w:rsidRPr="00027E03" w14:paraId="7C043B7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A177C" w:rsidRPr="00027E03" w14:paraId="2AB126B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86461F" w14:textId="77777777" w:rsidR="00EA177C" w:rsidRPr="00027E03" w:rsidRDefault="00EA177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93D0261" w14:textId="77777777" w:rsidR="00EA177C" w:rsidRPr="00027E03" w:rsidRDefault="00EA177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912B63" w14:textId="77777777" w:rsidR="00EA177C" w:rsidRPr="00027E03" w:rsidRDefault="00EA177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3A613D" w14:textId="77777777" w:rsidR="00EA177C" w:rsidRPr="00027E03" w:rsidRDefault="00EA177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EA177C" w:rsidRPr="00027E03" w14:paraId="0085A03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2643B8" w14:textId="77777777" w:rsidR="00EA177C" w:rsidRPr="00027E03" w:rsidRDefault="00EA177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00C780" w14:textId="77777777" w:rsidR="00EA177C" w:rsidRPr="00027E03" w:rsidRDefault="00EA177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F27BA7" w14:textId="77777777" w:rsidR="00EA177C" w:rsidRPr="00027E03" w:rsidRDefault="00EA177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57E7CC7" w14:textId="77777777" w:rsidR="00EA177C" w:rsidRPr="00027E03" w:rsidRDefault="00EA177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EA177C" w:rsidRPr="00027E03" w14:paraId="5F222DE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60CB48" w14:textId="77777777" w:rsidR="00EA177C" w:rsidRPr="00027E03" w:rsidRDefault="00EA177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634674" w14:textId="77777777" w:rsidR="00EA177C" w:rsidRPr="00027E03" w:rsidRDefault="00EA177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927F16" w14:textId="77777777" w:rsidR="00EA177C" w:rsidRPr="00027E03" w:rsidRDefault="00EA177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D47838B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8E4974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A4DECE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177C" w:rsidRPr="00027E03" w14:paraId="7771166F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69E14D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DF53317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2B5FDAE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A177C" w:rsidRPr="00027E03" w14:paraId="4C8510F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D1CDA8" w14:textId="77777777" w:rsidR="00EA177C" w:rsidRPr="00027E03" w:rsidRDefault="00EA177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CB90E1" w14:textId="77777777" w:rsidR="00EA177C" w:rsidRPr="00027E03" w:rsidRDefault="00EA177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81E254" w14:textId="77777777" w:rsidR="00EA177C" w:rsidRPr="00027E03" w:rsidRDefault="00EA177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D47B25" w14:textId="77777777" w:rsidR="00EA177C" w:rsidRPr="00027E03" w:rsidRDefault="00EA177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EA177C" w:rsidRPr="00027E03" w14:paraId="0ED11BC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E96585" w14:textId="77777777" w:rsidR="00EA177C" w:rsidRPr="001D6930" w:rsidRDefault="00EA177C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E86E37" w14:textId="77777777" w:rsidR="00EA177C" w:rsidRPr="001D6930" w:rsidRDefault="00EA177C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D91815" w14:textId="77777777" w:rsidR="00EA177C" w:rsidRPr="001D6930" w:rsidRDefault="00EA177C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7DD13E" w14:textId="77777777" w:rsidR="00EA177C" w:rsidRPr="001D6930" w:rsidRDefault="00EA177C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07237CA2" w14:textId="77777777" w:rsidR="00EA177C" w:rsidRPr="00027E03" w:rsidRDefault="00EA177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177C" w:rsidRPr="00027E03" w14:paraId="64AA36B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69A62" w14:textId="77777777" w:rsidR="00EA177C" w:rsidRPr="00027E03" w:rsidRDefault="00EA177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90D7766" w14:textId="77777777" w:rsidR="00EA177C" w:rsidRPr="00027E03" w:rsidRDefault="00EA177C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EA177C" w:rsidRPr="00027E03" w14:paraId="49B31F2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018F7F" w14:textId="77777777" w:rsidR="00EA177C" w:rsidRPr="00027E03" w:rsidRDefault="00EA177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EB01DB" w14:textId="77777777" w:rsidR="00EA177C" w:rsidRPr="00027E03" w:rsidRDefault="00EA177C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EA177C" w:rsidRPr="00027E03" w14:paraId="24F08B9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BFDB69" w14:textId="77777777" w:rsidR="00EA177C" w:rsidRPr="00AA4624" w:rsidRDefault="00EA177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65131B9" w14:textId="77777777" w:rsidR="00EA177C" w:rsidRPr="00AA4624" w:rsidRDefault="00EA177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ED534F" w14:textId="77777777" w:rsidR="00EA177C" w:rsidRPr="00AA4624" w:rsidRDefault="00EA177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AAD4DD" w14:textId="77777777" w:rsidR="00EA177C" w:rsidRPr="00EA177C" w:rsidRDefault="00EA177C" w:rsidP="00EA177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EA177C">
              <w:rPr>
                <w:rFonts w:ascii="Arial" w:hAnsi="Arial" w:cs="Arial"/>
                <w:sz w:val="22"/>
                <w:szCs w:val="22"/>
              </w:rPr>
              <w:t>No. Planilla: 1071128099</w:t>
            </w:r>
          </w:p>
          <w:p w14:paraId="2FB5062A" w14:textId="77777777" w:rsidR="00EA177C" w:rsidRPr="00EA177C" w:rsidRDefault="00EA177C" w:rsidP="00EA177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EA177C">
              <w:rPr>
                <w:rFonts w:ascii="Arial" w:hAnsi="Arial" w:cs="Arial"/>
                <w:sz w:val="22"/>
                <w:szCs w:val="22"/>
              </w:rPr>
              <w:t>No. PIN, Autorización, Referencia, Pago: 8810831495</w:t>
            </w:r>
          </w:p>
          <w:p w14:paraId="4EBA57F7" w14:textId="77777777" w:rsidR="00EA177C" w:rsidRPr="00EA177C" w:rsidRDefault="00EA177C" w:rsidP="00EA177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EA177C">
              <w:rPr>
                <w:rFonts w:ascii="Arial" w:hAnsi="Arial" w:cs="Arial"/>
                <w:sz w:val="22"/>
                <w:szCs w:val="22"/>
              </w:rPr>
              <w:t>Operador: SIMPLE</w:t>
            </w:r>
          </w:p>
          <w:p w14:paraId="5DCD8F59" w14:textId="77777777" w:rsidR="00EA177C" w:rsidRPr="00EA177C" w:rsidRDefault="00EA177C" w:rsidP="00EA177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EA177C">
              <w:rPr>
                <w:rFonts w:ascii="Arial" w:hAnsi="Arial" w:cs="Arial"/>
                <w:sz w:val="22"/>
                <w:szCs w:val="22"/>
              </w:rPr>
              <w:t>Fecha de Pago: 12/03/2025</w:t>
            </w:r>
          </w:p>
          <w:p w14:paraId="5658BA51" w14:textId="32012366" w:rsidR="00EA177C" w:rsidRPr="00AA4624" w:rsidRDefault="00EA177C" w:rsidP="00EA177C">
            <w:pPr>
              <w:rPr>
                <w:rFonts w:ascii="Arial" w:hAnsi="Arial" w:cs="Arial"/>
                <w:sz w:val="22"/>
                <w:szCs w:val="22"/>
              </w:rPr>
            </w:pPr>
            <w:r w:rsidRPr="00EA177C">
              <w:rPr>
                <w:rFonts w:ascii="Arial" w:hAnsi="Arial" w:cs="Arial"/>
                <w:sz w:val="22"/>
                <w:szCs w:val="22"/>
              </w:rPr>
              <w:t>Periodo de pago de la seguridad social: FEBRERO 2025</w:t>
            </w:r>
          </w:p>
        </w:tc>
      </w:tr>
      <w:tr w:rsidR="00EA177C" w:rsidRPr="00027E03" w14:paraId="0CBBF8A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281BB6" w14:textId="77777777" w:rsidR="00EA177C" w:rsidRPr="00AA4624" w:rsidRDefault="00EA177C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EA177C" w:rsidRPr="00027E03" w14:paraId="3814682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3DCDFF" w14:textId="77777777" w:rsidR="00EA177C" w:rsidRPr="0045600C" w:rsidRDefault="00EA177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EA177C" w:rsidRPr="00027E03" w14:paraId="151164E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EBB88C" w14:textId="77777777" w:rsidR="00EA177C" w:rsidRPr="00027E03" w:rsidRDefault="00EA177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B137E51" w14:textId="77777777" w:rsidR="00EA177C" w:rsidRPr="00027E03" w:rsidRDefault="00EA177C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F8162C">
              <w:rPr>
                <w:noProof/>
              </w:rPr>
              <w:t>4162.010.26.1.0568-2025</w:t>
            </w:r>
          </w:p>
          <w:p w14:paraId="45E1D0C1" w14:textId="77777777" w:rsidR="00EA177C" w:rsidRPr="00027E03" w:rsidRDefault="00EA177C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7D2A425" w14:textId="77777777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</w:t>
            </w:r>
          </w:p>
          <w:p w14:paraId="66F028DC" w14:textId="77777777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diferentes tipos de población que maneja el proyecto, así como al proceso de socialización y a la</w:t>
            </w:r>
          </w:p>
          <w:p w14:paraId="265C5EDC" w14:textId="77777777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vinculación de la población beneficiaría del Proyecto.</w:t>
            </w:r>
          </w:p>
          <w:p w14:paraId="58939D3E" w14:textId="77777777" w:rsid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4CD1E8C" w14:textId="663BAFB9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desarrolló las prácticas deportivas de una forma recreativa y dinámica a los beneficiarios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que hacen parte del programa.</w:t>
            </w:r>
          </w:p>
          <w:p w14:paraId="6517C73F" w14:textId="77777777" w:rsid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37A082B" w14:textId="27DCA9A7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proyecto a través de la plataforma SIDER, registro fotográfico y bases de datos, correspondiente 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los jornadas y eventos.</w:t>
            </w:r>
          </w:p>
          <w:p w14:paraId="6319FE8B" w14:textId="77777777" w:rsid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B9846CB" w14:textId="57654522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Apoyó el proceso de registro de beneficiarios en la plataforma SIDER</w:t>
            </w:r>
          </w:p>
          <w:p w14:paraId="7B1D961F" w14:textId="77777777" w:rsid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456AA2F" w14:textId="7B8857C4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Asistir a las diferentes reuniones y capacitaciones programadas por el área de fomento y las propias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del cargo, que sean necesarias para el desarrollo del programa.</w:t>
            </w:r>
          </w:p>
          <w:p w14:paraId="52F658B2" w14:textId="77777777" w:rsid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F702970" w14:textId="043564D6" w:rsid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capacitación para inducción y tratar temas relacionados al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proceso de iniciación al programa de la subsecretaria</w:t>
            </w:r>
          </w:p>
          <w:p w14:paraId="7464AA5E" w14:textId="77777777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F1DD987" w14:textId="00990ADD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misional de la Secretaría de Deporte y Recreación, en el cumplimiento del objeto contractual.</w:t>
            </w:r>
          </w:p>
          <w:p w14:paraId="2FB6902A" w14:textId="77777777" w:rsid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C2361D0" w14:textId="0F047ADF" w:rsid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capacitación en la secretaria del deporte y la recreación para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socializar el diagnóstico de expectativa y visión por parte de los zonales además se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EA177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presentaron los formatos que se van a manejar en el programa.</w:t>
            </w:r>
          </w:p>
          <w:p w14:paraId="728E15B5" w14:textId="77777777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2EF38CF" w14:textId="2FDC2FDC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6EA7F1BF" w14:textId="77777777" w:rsid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7E631A6A" w14:textId="4FE3BBC9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sz w:val="22"/>
                <w:szCs w:val="22"/>
                <w:lang w:val="es-CO" w:eastAsia="es-CO"/>
              </w:rPr>
              <w:t>- El contratista asistió a la zona de entrenamientos para brindar información acerca del programa</w:t>
            </w:r>
          </w:p>
          <w:p w14:paraId="3AF93DB5" w14:textId="77777777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sz w:val="22"/>
                <w:szCs w:val="22"/>
                <w:lang w:val="es-CO" w:eastAsia="es-CO"/>
              </w:rPr>
              <w:t>deportivo que ofrece la secretaria del deporte, con el fin de motivar a la comunidad para que hagan</w:t>
            </w:r>
          </w:p>
          <w:p w14:paraId="1FA07245" w14:textId="06C1237F" w:rsidR="00EA177C" w:rsidRPr="00EA177C" w:rsidRDefault="00EA177C" w:rsidP="00EA177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EA177C">
              <w:rPr>
                <w:rFonts w:ascii="Arial" w:hAnsi="Arial" w:cs="Arial"/>
                <w:sz w:val="22"/>
                <w:szCs w:val="22"/>
                <w:lang w:val="es-CO" w:eastAsia="es-CO"/>
              </w:rPr>
              <w:t>parte de nuestro grupo.</w:t>
            </w:r>
          </w:p>
          <w:p w14:paraId="146C2B7A" w14:textId="77777777" w:rsidR="00EA177C" w:rsidRPr="00027E03" w:rsidRDefault="00EA177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4CCA2AB" w14:textId="77777777" w:rsidR="00EA177C" w:rsidRDefault="00EA177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9892835" w14:textId="77777777" w:rsidR="00EA177C" w:rsidRPr="00027E03" w:rsidRDefault="00EA177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DD82190" w14:textId="77777777" w:rsidR="00EA177C" w:rsidRDefault="00EA177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F8162C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https://drive.google.com/drive/folders/1_eMfbP2zAgrwe0_2Hr0LcoyCQ2VAmNOB?usp=drive_link</w:t>
            </w:r>
          </w:p>
          <w:p w14:paraId="178C86E1" w14:textId="77777777" w:rsidR="00EA177C" w:rsidRDefault="00EA177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051F1911" w14:textId="77777777" w:rsidR="00EA177C" w:rsidRPr="00027E03" w:rsidRDefault="00EA177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EA177C" w:rsidRPr="00027E03" w14:paraId="1138114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92046" w14:textId="77777777" w:rsidR="00EA177C" w:rsidRPr="00027E03" w:rsidRDefault="00EA177C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EA177C" w:rsidRPr="00027E03" w14:paraId="7B402B1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B56DD" w14:textId="77777777" w:rsidR="00EA177C" w:rsidRPr="00027E03" w:rsidRDefault="00EA177C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EA177C" w:rsidRPr="00027E03" w14:paraId="32A5DE2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2AE4E" w14:textId="77777777" w:rsidR="00EA177C" w:rsidRPr="00027E03" w:rsidRDefault="00EA177C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EA177C" w:rsidRPr="00027E03" w14:paraId="79E1759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81C4B" w14:textId="77777777" w:rsidR="00EA177C" w:rsidRPr="00027E03" w:rsidRDefault="00EA177C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721D7A" w14:textId="77777777" w:rsidR="00EA177C" w:rsidRPr="00027E03" w:rsidRDefault="00EA177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EA177C" w:rsidRPr="00027E03" w14:paraId="2A1B6F3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77A4B" w14:textId="40F45D97" w:rsidR="00EA177C" w:rsidRPr="00027E03" w:rsidRDefault="00EA177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EA177C" w:rsidRPr="00027E03" w14:paraId="49E7382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86F80E" w14:textId="77777777" w:rsidR="00EA177C" w:rsidRPr="00027E03" w:rsidRDefault="00EA177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EA177C" w:rsidRPr="00027E03" w14:paraId="2BC0633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329BB" w14:textId="77777777" w:rsidR="00EA177C" w:rsidRPr="00027E03" w:rsidRDefault="00EA17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544CFC9" w14:textId="77777777" w:rsidR="00EA177C" w:rsidRPr="00027E03" w:rsidRDefault="00EA17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BE43E98" w14:textId="77777777" w:rsidR="00EA177C" w:rsidRDefault="00EA177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E420844" w14:textId="77777777" w:rsidR="00EA177C" w:rsidRPr="00027E03" w:rsidRDefault="00EA177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643D146" w14:textId="77777777" w:rsidR="00EA177C" w:rsidRPr="00027E03" w:rsidRDefault="00EA17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2C04996" w14:textId="77777777" w:rsidR="00EA177C" w:rsidRPr="0071632B" w:rsidRDefault="00EA17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5D3F38F" w14:textId="77777777" w:rsidR="00EA177C" w:rsidRDefault="00EA17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5092839" w14:textId="77777777" w:rsidR="00EA177C" w:rsidRDefault="00EA17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5D4E07A" w14:textId="77777777" w:rsidR="00EA177C" w:rsidRDefault="00EA17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C663075" w14:textId="77777777" w:rsidR="00EA177C" w:rsidRPr="0071632B" w:rsidRDefault="00EA17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F33764A" w14:textId="77777777" w:rsidR="00EA177C" w:rsidRPr="00027E03" w:rsidRDefault="00EA17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D8B49EA" wp14:editId="539F704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CB34C6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6A3E8BB" wp14:editId="79240E9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49DC05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144DB759" w14:textId="77777777" w:rsidR="00EA177C" w:rsidRPr="00027E03" w:rsidRDefault="00EA177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47F893C" w14:textId="77777777" w:rsidR="00EA177C" w:rsidRPr="00027E03" w:rsidRDefault="00EA177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A177C" w:rsidRPr="00027E03" w14:paraId="79A0079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AC0DF4" w14:textId="77777777" w:rsidR="00EA177C" w:rsidRPr="00027E03" w:rsidRDefault="00EA177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14:paraId="0B50A778" w14:textId="77777777" w:rsidR="00EA177C" w:rsidRDefault="00EA177C" w:rsidP="003F3A44">
      <w:pPr>
        <w:rPr>
          <w:rFonts w:ascii="Arial" w:hAnsi="Arial" w:cs="Arial"/>
          <w:sz w:val="22"/>
          <w:szCs w:val="22"/>
        </w:rPr>
        <w:sectPr w:rsidR="00EA177C" w:rsidSect="00EA177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0355846" w14:textId="77777777" w:rsidR="00EA177C" w:rsidRPr="00027E03" w:rsidRDefault="00EA177C" w:rsidP="003F3A44">
      <w:pPr>
        <w:rPr>
          <w:rFonts w:ascii="Arial" w:hAnsi="Arial" w:cs="Arial"/>
          <w:sz w:val="22"/>
          <w:szCs w:val="22"/>
        </w:rPr>
      </w:pPr>
    </w:p>
    <w:sectPr w:rsidR="00EA177C" w:rsidRPr="00027E03" w:rsidSect="00EA177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D100B" w14:textId="77777777" w:rsidR="007E7AA6" w:rsidRDefault="007E7AA6">
      <w:r>
        <w:separator/>
      </w:r>
    </w:p>
  </w:endnote>
  <w:endnote w:type="continuationSeparator" w:id="0">
    <w:p w14:paraId="36465E8C" w14:textId="77777777" w:rsidR="007E7AA6" w:rsidRDefault="007E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2D8C7" w14:textId="77777777" w:rsidR="00EA177C" w:rsidRDefault="00EA177C">
    <w:pPr>
      <w:pStyle w:val="Piedepgina"/>
      <w:jc w:val="both"/>
      <w:rPr>
        <w:rFonts w:ascii="Arial" w:hAnsi="Arial" w:cs="Arial"/>
        <w:sz w:val="16"/>
        <w:szCs w:val="16"/>
      </w:rPr>
    </w:pPr>
  </w:p>
  <w:p w14:paraId="0BA2FDEC" w14:textId="77777777" w:rsidR="00EA177C" w:rsidRDefault="00EA177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6F3FFFC" w14:textId="77777777" w:rsidR="00EA177C" w:rsidRDefault="00EA177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44D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587A6C6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015DC63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A5930" w14:textId="77777777" w:rsidR="007E7AA6" w:rsidRDefault="007E7AA6">
      <w:r>
        <w:rPr>
          <w:color w:val="000000"/>
        </w:rPr>
        <w:separator/>
      </w:r>
    </w:p>
  </w:footnote>
  <w:footnote w:type="continuationSeparator" w:id="0">
    <w:p w14:paraId="08550170" w14:textId="77777777" w:rsidR="007E7AA6" w:rsidRDefault="007E7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A177C" w14:paraId="5FC68D9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41F3A9" w14:textId="77777777" w:rsidR="00EA177C" w:rsidRDefault="00EA177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6B34DC5" wp14:editId="77BB34F6">
                <wp:extent cx="1079997" cy="828675"/>
                <wp:effectExtent l="0" t="0" r="5853" b="9525"/>
                <wp:docPr id="747487275" name="Imagen 74748727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22D560A" w14:textId="77777777" w:rsidR="00EA177C" w:rsidRDefault="00EA177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04A8796" w14:textId="77777777" w:rsidR="00EA177C" w:rsidRPr="003F3A44" w:rsidRDefault="00EA177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6406A0C" w14:textId="77777777" w:rsidR="00EA177C" w:rsidRDefault="00EA177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311F0F" w14:textId="77777777" w:rsidR="00EA177C" w:rsidRDefault="00EA177C">
          <w:pPr>
            <w:pStyle w:val="Encabezado"/>
            <w:jc w:val="center"/>
            <w:rPr>
              <w:rFonts w:ascii="Arial" w:hAnsi="Arial" w:cs="Arial"/>
            </w:rPr>
          </w:pPr>
        </w:p>
        <w:p w14:paraId="47814DFA" w14:textId="77777777" w:rsidR="00EA177C" w:rsidRPr="003F3A44" w:rsidRDefault="00EA177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994D41" w14:textId="77777777" w:rsidR="00EA177C" w:rsidRPr="003F3A44" w:rsidRDefault="00EA177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235A3DD" w14:textId="77777777" w:rsidR="00EA177C" w:rsidRDefault="00EA177C">
          <w:pPr>
            <w:pStyle w:val="Encabezado"/>
            <w:jc w:val="center"/>
            <w:rPr>
              <w:rFonts w:ascii="Arial" w:hAnsi="Arial" w:cs="Arial"/>
            </w:rPr>
          </w:pPr>
        </w:p>
        <w:p w14:paraId="5EDC0251" w14:textId="77777777" w:rsidR="00EA177C" w:rsidRPr="003F3A44" w:rsidRDefault="00EA177C">
          <w:pPr>
            <w:pStyle w:val="Encabezado"/>
            <w:jc w:val="center"/>
            <w:rPr>
              <w:rFonts w:ascii="Arial" w:hAnsi="Arial" w:cs="Arial"/>
            </w:rPr>
          </w:pPr>
        </w:p>
        <w:p w14:paraId="3951BDA3" w14:textId="77777777" w:rsidR="00EA177C" w:rsidRPr="003F3A44" w:rsidRDefault="00EA177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FE4E963" w14:textId="77777777" w:rsidR="00EA177C" w:rsidRPr="003F3A44" w:rsidRDefault="00EA177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DA4644" w14:textId="77777777" w:rsidR="00EA177C" w:rsidRPr="003F3A44" w:rsidRDefault="00EA177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A177C" w14:paraId="7A59126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32F9D3" w14:textId="77777777" w:rsidR="00EA177C" w:rsidRDefault="00EA177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A70C4A" w14:textId="77777777" w:rsidR="00EA177C" w:rsidRDefault="00EA177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8F374B" w14:textId="77777777" w:rsidR="00EA177C" w:rsidRDefault="00EA177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490BDE" w14:textId="77777777" w:rsidR="00EA177C" w:rsidRDefault="00EA177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623A939" w14:textId="77777777" w:rsidR="00EA177C" w:rsidRDefault="00EA17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1FB1E0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95B8DA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3EBBC9F" wp14:editId="65B0185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4E16E44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750163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67060CC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3E236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AE160E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34FCED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7BE11A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1B7F27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8DD6B9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17547B6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4CF260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6C58DF4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BB9B27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3C123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949DA7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70F44C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87A6E34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79503220">
    <w:abstractNumId w:val="2"/>
  </w:num>
  <w:num w:numId="2" w16cid:durableId="732389141">
    <w:abstractNumId w:val="0"/>
  </w:num>
  <w:num w:numId="3" w16cid:durableId="11033003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63A3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72A1"/>
    <w:rsid w:val="00140FD6"/>
    <w:rsid w:val="00156E9D"/>
    <w:rsid w:val="00157F70"/>
    <w:rsid w:val="0017033B"/>
    <w:rsid w:val="00172494"/>
    <w:rsid w:val="00175B40"/>
    <w:rsid w:val="00187062"/>
    <w:rsid w:val="00192925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03D0D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3980"/>
    <w:rsid w:val="00393EC8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25CC"/>
    <w:rsid w:val="00454A6F"/>
    <w:rsid w:val="0045600C"/>
    <w:rsid w:val="00457B81"/>
    <w:rsid w:val="004672B9"/>
    <w:rsid w:val="00471737"/>
    <w:rsid w:val="00477C29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37035"/>
    <w:rsid w:val="00541ADD"/>
    <w:rsid w:val="005447F1"/>
    <w:rsid w:val="005535BD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1E84"/>
    <w:rsid w:val="005B39FE"/>
    <w:rsid w:val="005B401B"/>
    <w:rsid w:val="005B427D"/>
    <w:rsid w:val="005C0256"/>
    <w:rsid w:val="005D7347"/>
    <w:rsid w:val="005E0107"/>
    <w:rsid w:val="005E254D"/>
    <w:rsid w:val="005E278A"/>
    <w:rsid w:val="005F2114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91963"/>
    <w:rsid w:val="006A445C"/>
    <w:rsid w:val="006A451C"/>
    <w:rsid w:val="006A530A"/>
    <w:rsid w:val="006A545D"/>
    <w:rsid w:val="006A646B"/>
    <w:rsid w:val="006B71A8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564CD"/>
    <w:rsid w:val="007609C9"/>
    <w:rsid w:val="0076410B"/>
    <w:rsid w:val="00780BDE"/>
    <w:rsid w:val="00784B1C"/>
    <w:rsid w:val="00795CAE"/>
    <w:rsid w:val="00796206"/>
    <w:rsid w:val="007D2727"/>
    <w:rsid w:val="007E0417"/>
    <w:rsid w:val="007E0C76"/>
    <w:rsid w:val="007E1CA6"/>
    <w:rsid w:val="007E2B6B"/>
    <w:rsid w:val="007E7A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27F1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22A4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63E3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96888"/>
    <w:rsid w:val="00CB3DAB"/>
    <w:rsid w:val="00CB3DFC"/>
    <w:rsid w:val="00CB7BAF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16D8A"/>
    <w:rsid w:val="00D23A01"/>
    <w:rsid w:val="00D2504F"/>
    <w:rsid w:val="00D25E30"/>
    <w:rsid w:val="00D303E5"/>
    <w:rsid w:val="00D4146F"/>
    <w:rsid w:val="00D43DE2"/>
    <w:rsid w:val="00D5455D"/>
    <w:rsid w:val="00D5537B"/>
    <w:rsid w:val="00D663D0"/>
    <w:rsid w:val="00D76F99"/>
    <w:rsid w:val="00D846A7"/>
    <w:rsid w:val="00D92916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0160"/>
    <w:rsid w:val="00EA177C"/>
    <w:rsid w:val="00EB0C7D"/>
    <w:rsid w:val="00EB2E69"/>
    <w:rsid w:val="00EB45F7"/>
    <w:rsid w:val="00EC29E5"/>
    <w:rsid w:val="00EC4DAF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F2D3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F1F186-EBF4-4797-A439-DAC9C74F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753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2025-03-18T15:34:00Z</cp:lastPrinted>
  <dcterms:created xsi:type="dcterms:W3CDTF">2025-03-18T15:29:00Z</dcterms:created>
  <dcterms:modified xsi:type="dcterms:W3CDTF">2025-03-18T15:34:00Z</dcterms:modified>
</cp:coreProperties>
</file>